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F2" w:rsidRDefault="001B41F2" w:rsidP="001B41F2">
      <w:pPr>
        <w:widowControl/>
        <w:spacing w:line="360" w:lineRule="atLeast"/>
        <w:jc w:val="both"/>
        <w:rPr>
          <w:rFonts w:ascii="Arial" w:hAnsi="Arial" w:cs="Arial"/>
        </w:rPr>
      </w:pPr>
    </w:p>
    <w:p w:rsidR="007228FC" w:rsidRPr="007228FC" w:rsidRDefault="007228FC" w:rsidP="007228FC">
      <w:pPr>
        <w:widowControl/>
        <w:ind w:right="284"/>
        <w:jc w:val="center"/>
        <w:rPr>
          <w:rFonts w:ascii="Arial" w:hAnsi="Arial" w:cs="Arial"/>
          <w:b/>
          <w:bCs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bCs/>
          <w:sz w:val="20"/>
          <w:u w:val="single"/>
          <w:lang w:eastAsia="es-ES"/>
        </w:rPr>
        <w:t>ANEXO VIII: MODELO DE ACEPTACIÓN O RECHAZO DE LA SUBVENCIÓN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bCs/>
          <w:sz w:val="20"/>
          <w:u w:val="single"/>
          <w:lang w:eastAsia="es-ES"/>
        </w:rPr>
        <w:t>AYUDAS A FEDERACIONES, ASOCIACIONES Y ENTIDADES QUE INTEGREN VARIAS ASOCIACIONES DE COMERCIANTES MINORISTAS, DESTINADAS A ACTUACIONES E INVERSIONES PARA PROMOCIÓN COMERCIAL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D._________________________________________________________, DNI: _____________________, con domicilio a efectos de notificación en_______________________________________________, n. º _______, </w:t>
      </w:r>
      <w:proofErr w:type="spellStart"/>
      <w:r w:rsidRPr="007228FC">
        <w:rPr>
          <w:rFonts w:ascii="Arial" w:hAnsi="Arial" w:cs="Arial"/>
          <w:sz w:val="18"/>
          <w:szCs w:val="18"/>
          <w:lang w:eastAsia="es-ES"/>
        </w:rPr>
        <w:t>CP_________de</w:t>
      </w:r>
      <w:proofErr w:type="spellEnd"/>
      <w:r w:rsidRPr="007228FC">
        <w:rPr>
          <w:rFonts w:ascii="Arial" w:hAnsi="Arial" w:cs="Arial"/>
          <w:sz w:val="18"/>
          <w:szCs w:val="18"/>
          <w:lang w:eastAsia="es-ES"/>
        </w:rPr>
        <w:t>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proofErr w:type="spellStart"/>
      <w:r w:rsidRPr="007228FC">
        <w:rPr>
          <w:rFonts w:ascii="Arial" w:hAnsi="Arial" w:cs="Arial"/>
          <w:sz w:val="18"/>
          <w:szCs w:val="18"/>
          <w:lang w:eastAsia="es-ES"/>
        </w:rPr>
        <w:t>Teléfono_______________Móvil_______________en</w:t>
      </w:r>
      <w:proofErr w:type="spellEnd"/>
      <w:r w:rsidRPr="007228FC">
        <w:rPr>
          <w:rFonts w:ascii="Arial" w:hAnsi="Arial" w:cs="Arial"/>
          <w:sz w:val="18"/>
          <w:szCs w:val="18"/>
          <w:lang w:eastAsia="es-ES"/>
        </w:rPr>
        <w:t xml:space="preserve"> representación de: _____________________________________________________________________________________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_______________________________________________________________________</w:t>
      </w:r>
      <w:r w:rsidR="00F13661">
        <w:rPr>
          <w:rFonts w:ascii="Arial" w:hAnsi="Arial" w:cs="Arial"/>
          <w:sz w:val="18"/>
          <w:szCs w:val="18"/>
          <w:lang w:eastAsia="es-ES"/>
        </w:rPr>
        <w:t>_______ con N</w:t>
      </w:r>
      <w:bookmarkStart w:id="0" w:name="_GoBack"/>
      <w:bookmarkEnd w:id="0"/>
      <w:r w:rsidRPr="007228FC">
        <w:rPr>
          <w:rFonts w:ascii="Arial" w:hAnsi="Arial" w:cs="Arial"/>
          <w:sz w:val="18"/>
          <w:szCs w:val="18"/>
          <w:lang w:eastAsia="es-ES"/>
        </w:rPr>
        <w:t>.I.F.__________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b/>
          <w:bCs/>
          <w:sz w:val="18"/>
          <w:szCs w:val="18"/>
          <w:lang w:eastAsia="es-ES"/>
        </w:rPr>
      </w:pPr>
      <w:r w:rsidRPr="007228FC">
        <w:rPr>
          <w:rFonts w:ascii="Arial" w:hAnsi="Arial" w:cs="Arial"/>
          <w:b/>
          <w:bCs/>
          <w:sz w:val="18"/>
          <w:szCs w:val="18"/>
          <w:lang w:eastAsia="es-ES"/>
        </w:rPr>
        <w:t>EXPONE:</w:t>
      </w: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Que, a la vista de la propuesta de resolución definitiva de procedimiento de concesión de subvención notificada en fecha ....................................., y como beneficiario propuesto en la misma, dentro del plazo de diez días naturales desde la práctica de la misma, manifiesto  que ACEPTO  </w:t>
      </w:r>
      <w:r w:rsidRPr="007228FC">
        <w:rPr>
          <w:rFonts w:ascii="Arial" w:hAnsi="Arial" w:cs="Arial"/>
          <w:sz w:val="18"/>
          <w:szCs w:val="18"/>
          <w:bdr w:val="single" w:sz="4" w:space="0" w:color="auto"/>
          <w:lang w:eastAsia="es-ES"/>
        </w:rPr>
        <w:t xml:space="preserve">    </w:t>
      </w:r>
      <w:r w:rsidRPr="007228FC">
        <w:rPr>
          <w:rFonts w:ascii="Arial" w:hAnsi="Arial" w:cs="Arial"/>
          <w:sz w:val="18"/>
          <w:szCs w:val="18"/>
          <w:lang w:eastAsia="es-ES"/>
        </w:rPr>
        <w:t xml:space="preserve"> / RECHAZO  </w:t>
      </w:r>
      <w:r w:rsidRPr="007228FC">
        <w:rPr>
          <w:rFonts w:ascii="Arial" w:hAnsi="Arial" w:cs="Arial"/>
          <w:sz w:val="18"/>
          <w:szCs w:val="18"/>
          <w:bdr w:val="single" w:sz="4" w:space="0" w:color="auto"/>
          <w:lang w:eastAsia="es-ES"/>
        </w:rPr>
        <w:t xml:space="preserve">    </w:t>
      </w:r>
      <w:r w:rsidRPr="007228FC">
        <w:rPr>
          <w:rFonts w:ascii="Arial" w:hAnsi="Arial" w:cs="Arial"/>
          <w:sz w:val="18"/>
          <w:szCs w:val="18"/>
          <w:lang w:eastAsia="es-ES"/>
        </w:rPr>
        <w:t xml:space="preserve"> ( 1)LA SUBVENCIÓN PROPUESTA.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Y solicito se incorporen al expediente nº……………………………….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En.................................., a.......de............................de….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(1) Señale lo que proceda.</w:t>
      </w: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:rsidR="007228FC" w:rsidRPr="007228FC" w:rsidRDefault="007228FC" w:rsidP="007228F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ES"/>
        </w:rPr>
      </w:pPr>
    </w:p>
    <w:p w:rsidR="003355EA" w:rsidRDefault="003355EA" w:rsidP="003355EA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  <w:r>
        <w:rPr>
          <w:rFonts w:ascii="Arial" w:hAnsi="Arial" w:cs="Arial"/>
          <w:b/>
          <w:bCs/>
          <w:sz w:val="20"/>
          <w:lang w:eastAsia="es-ES"/>
        </w:rPr>
        <w:t xml:space="preserve">EXCMO. SR. CONSEJERO DE ECONOMÍA, HACIENDA Y EMPRESA </w:t>
      </w:r>
    </w:p>
    <w:p w:rsidR="001B41F2" w:rsidRDefault="001B41F2" w:rsidP="003355EA">
      <w:pPr>
        <w:widowControl/>
        <w:spacing w:line="360" w:lineRule="atLeast"/>
        <w:jc w:val="both"/>
        <w:rPr>
          <w:rFonts w:ascii="Arial" w:hAnsi="Arial" w:cs="Arial"/>
        </w:rPr>
      </w:pPr>
    </w:p>
    <w:sectPr w:rsidR="001B41F2" w:rsidSect="00244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72" w:rsidRDefault="00137172" w:rsidP="0033118A">
      <w:r>
        <w:separator/>
      </w:r>
    </w:p>
  </w:endnote>
  <w:endnote w:type="continuationSeparator" w:id="0">
    <w:p w:rsidR="00137172" w:rsidRDefault="00137172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6C" w:rsidRDefault="00136E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6709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B16FC7" w:rsidRPr="00B16FC7" w:rsidRDefault="00B16FC7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13661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13661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16FC7" w:rsidRDefault="00B16F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6C" w:rsidRDefault="00136E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72" w:rsidRDefault="00137172" w:rsidP="0033118A">
      <w:r>
        <w:separator/>
      </w:r>
    </w:p>
  </w:footnote>
  <w:footnote w:type="continuationSeparator" w:id="0">
    <w:p w:rsidR="00137172" w:rsidRDefault="00137172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6C" w:rsidRDefault="00136E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136E6C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2867C3E" wp14:editId="4381BE64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6C" w:rsidRDefault="00136E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60"/>
    <w:rsid w:val="00002FB1"/>
    <w:rsid w:val="00016719"/>
    <w:rsid w:val="000267AB"/>
    <w:rsid w:val="00042489"/>
    <w:rsid w:val="00047D79"/>
    <w:rsid w:val="00090BD6"/>
    <w:rsid w:val="00091F1A"/>
    <w:rsid w:val="00095FF9"/>
    <w:rsid w:val="000A6CBE"/>
    <w:rsid w:val="000B4103"/>
    <w:rsid w:val="000B610C"/>
    <w:rsid w:val="000D2922"/>
    <w:rsid w:val="0013104E"/>
    <w:rsid w:val="001353E8"/>
    <w:rsid w:val="00136E6C"/>
    <w:rsid w:val="00137172"/>
    <w:rsid w:val="0017269A"/>
    <w:rsid w:val="001841A0"/>
    <w:rsid w:val="0018680A"/>
    <w:rsid w:val="0019746C"/>
    <w:rsid w:val="001B41F2"/>
    <w:rsid w:val="001B4350"/>
    <w:rsid w:val="001C235E"/>
    <w:rsid w:val="001F6198"/>
    <w:rsid w:val="001F6461"/>
    <w:rsid w:val="001F6BDF"/>
    <w:rsid w:val="0020548E"/>
    <w:rsid w:val="00233295"/>
    <w:rsid w:val="00235B81"/>
    <w:rsid w:val="00244494"/>
    <w:rsid w:val="00265BCC"/>
    <w:rsid w:val="00277E4D"/>
    <w:rsid w:val="00285159"/>
    <w:rsid w:val="002946BB"/>
    <w:rsid w:val="00296DA9"/>
    <w:rsid w:val="002A0437"/>
    <w:rsid w:val="002B4913"/>
    <w:rsid w:val="002E0F94"/>
    <w:rsid w:val="00303E3E"/>
    <w:rsid w:val="0033118A"/>
    <w:rsid w:val="003355EA"/>
    <w:rsid w:val="00336D38"/>
    <w:rsid w:val="00337ECE"/>
    <w:rsid w:val="00353DE3"/>
    <w:rsid w:val="003556FC"/>
    <w:rsid w:val="003751CC"/>
    <w:rsid w:val="00391638"/>
    <w:rsid w:val="003B2F92"/>
    <w:rsid w:val="003B4E2B"/>
    <w:rsid w:val="003C26F0"/>
    <w:rsid w:val="003E0B40"/>
    <w:rsid w:val="003F1F96"/>
    <w:rsid w:val="003F3360"/>
    <w:rsid w:val="004302CE"/>
    <w:rsid w:val="00451AD6"/>
    <w:rsid w:val="00476514"/>
    <w:rsid w:val="004A122F"/>
    <w:rsid w:val="004E7DEE"/>
    <w:rsid w:val="00506B0F"/>
    <w:rsid w:val="005271AF"/>
    <w:rsid w:val="00537C3F"/>
    <w:rsid w:val="00546BB5"/>
    <w:rsid w:val="00587521"/>
    <w:rsid w:val="005B2238"/>
    <w:rsid w:val="005D2B4B"/>
    <w:rsid w:val="005E644F"/>
    <w:rsid w:val="00664B3C"/>
    <w:rsid w:val="00676D2E"/>
    <w:rsid w:val="00681F44"/>
    <w:rsid w:val="00686D75"/>
    <w:rsid w:val="00690AD3"/>
    <w:rsid w:val="006C57EB"/>
    <w:rsid w:val="006D1F7E"/>
    <w:rsid w:val="006D4179"/>
    <w:rsid w:val="006E3224"/>
    <w:rsid w:val="00702198"/>
    <w:rsid w:val="007228FC"/>
    <w:rsid w:val="00735A6F"/>
    <w:rsid w:val="007404C0"/>
    <w:rsid w:val="00747E97"/>
    <w:rsid w:val="00752411"/>
    <w:rsid w:val="00774068"/>
    <w:rsid w:val="00800016"/>
    <w:rsid w:val="00805E6D"/>
    <w:rsid w:val="00826422"/>
    <w:rsid w:val="008536D6"/>
    <w:rsid w:val="0086788E"/>
    <w:rsid w:val="00867AA2"/>
    <w:rsid w:val="00872C8B"/>
    <w:rsid w:val="00890D34"/>
    <w:rsid w:val="008A51C6"/>
    <w:rsid w:val="008B111C"/>
    <w:rsid w:val="008B1FD1"/>
    <w:rsid w:val="008B55BB"/>
    <w:rsid w:val="008C4726"/>
    <w:rsid w:val="008E3810"/>
    <w:rsid w:val="008F67F2"/>
    <w:rsid w:val="00907CD4"/>
    <w:rsid w:val="009105D6"/>
    <w:rsid w:val="009272FD"/>
    <w:rsid w:val="00961E76"/>
    <w:rsid w:val="009843D6"/>
    <w:rsid w:val="009A25A3"/>
    <w:rsid w:val="009C4656"/>
    <w:rsid w:val="00A30856"/>
    <w:rsid w:val="00A372E5"/>
    <w:rsid w:val="00A441B7"/>
    <w:rsid w:val="00A47D6A"/>
    <w:rsid w:val="00A66675"/>
    <w:rsid w:val="00A73309"/>
    <w:rsid w:val="00AA4694"/>
    <w:rsid w:val="00B04C6D"/>
    <w:rsid w:val="00B16FC7"/>
    <w:rsid w:val="00B17085"/>
    <w:rsid w:val="00B227CC"/>
    <w:rsid w:val="00B5404D"/>
    <w:rsid w:val="00B619A7"/>
    <w:rsid w:val="00B71F23"/>
    <w:rsid w:val="00BC0BF7"/>
    <w:rsid w:val="00BE254C"/>
    <w:rsid w:val="00BE7EDE"/>
    <w:rsid w:val="00C44004"/>
    <w:rsid w:val="00C5174D"/>
    <w:rsid w:val="00C53ABE"/>
    <w:rsid w:val="00CE2F4A"/>
    <w:rsid w:val="00D0196C"/>
    <w:rsid w:val="00D01A1C"/>
    <w:rsid w:val="00D769E0"/>
    <w:rsid w:val="00D83280"/>
    <w:rsid w:val="00DB65F3"/>
    <w:rsid w:val="00DB68E8"/>
    <w:rsid w:val="00DD2632"/>
    <w:rsid w:val="00DE6D88"/>
    <w:rsid w:val="00DF4FA2"/>
    <w:rsid w:val="00E16160"/>
    <w:rsid w:val="00E166FB"/>
    <w:rsid w:val="00E90E37"/>
    <w:rsid w:val="00EA362A"/>
    <w:rsid w:val="00F13661"/>
    <w:rsid w:val="00F153A2"/>
    <w:rsid w:val="00F217D2"/>
    <w:rsid w:val="00F3263E"/>
    <w:rsid w:val="00F57B54"/>
    <w:rsid w:val="00F64701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77D1455-2C8B-4D7B-9797-4E3D8CB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C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GARCIA REAL, MARIA DEL MAR</cp:lastModifiedBy>
  <cp:revision>5</cp:revision>
  <cp:lastPrinted>2023-03-07T13:55:00Z</cp:lastPrinted>
  <dcterms:created xsi:type="dcterms:W3CDTF">2023-04-13T09:57:00Z</dcterms:created>
  <dcterms:modified xsi:type="dcterms:W3CDTF">2024-02-19T09:53:00Z</dcterms:modified>
</cp:coreProperties>
</file>